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15" w:rsidRDefault="00081315"/>
    <w:p w:rsidR="00081315" w:rsidRPr="00081315" w:rsidRDefault="00081315" w:rsidP="00081315">
      <w:r>
        <w:t>Веселое солнышко.</w:t>
      </w:r>
    </w:p>
    <w:p w:rsidR="00081315" w:rsidRPr="00081315" w:rsidRDefault="00081315" w:rsidP="00081315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3" name="Рисунок 1" descr="C:\Users\User\Desktop\спортивная площадка\QGRW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QGRW8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315" w:rsidRPr="00081315" w:rsidRDefault="00081315" w:rsidP="00081315"/>
    <w:p w:rsidR="00081315" w:rsidRPr="00081315" w:rsidRDefault="00081315" w:rsidP="00081315"/>
    <w:p w:rsidR="00081315" w:rsidRDefault="00081315" w:rsidP="00081315"/>
    <w:p w:rsidR="00191984" w:rsidRPr="00081315" w:rsidRDefault="00081315" w:rsidP="00081315">
      <w:pPr>
        <w:tabs>
          <w:tab w:val="left" w:pos="3274"/>
        </w:tabs>
      </w:pPr>
      <w:r>
        <w:tab/>
      </w:r>
      <w:r w:rsidR="00647AB6">
        <w:t xml:space="preserve">БЕГОВАЯ ДОРОЖКА </w:t>
      </w:r>
      <w:r w:rsidR="00647AB6"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1" name="Рисунок 1" descr="C:\Users\User\Desktop\спортивная площадка\KALE2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KALE2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84" w:rsidRPr="00081315" w:rsidSect="0019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81315"/>
    <w:rsid w:val="00081315"/>
    <w:rsid w:val="00086D66"/>
    <w:rsid w:val="00191984"/>
    <w:rsid w:val="0064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</cp:revision>
  <dcterms:created xsi:type="dcterms:W3CDTF">2020-03-11T12:53:00Z</dcterms:created>
  <dcterms:modified xsi:type="dcterms:W3CDTF">2020-03-11T12:57:00Z</dcterms:modified>
</cp:coreProperties>
</file>