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24" w:rsidRDefault="00FC4C24" w:rsidP="00FC4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C4C24" w:rsidRPr="00A97B6C" w:rsidRDefault="006C4040" w:rsidP="00FC4C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казенное  дошкольное образовательное учреждение РД «Мазадинский детский сад «Красная шапочка»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FC4C24" w:rsidRPr="00A97B6C" w:rsidRDefault="00FC4C24" w:rsidP="00FC4C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C24" w:rsidRPr="00F65446" w:rsidRDefault="00FC4C24" w:rsidP="00FC4C24">
      <w:pPr>
        <w:pStyle w:val="a3"/>
        <w:rPr>
          <w:rFonts w:ascii="Times New Roman" w:hAnsi="Times New Roman" w:cs="Times New Roman"/>
          <w:color w:val="1F4E79" w:themeColor="accent1" w:themeShade="80"/>
          <w:sz w:val="44"/>
          <w:szCs w:val="28"/>
        </w:rPr>
      </w:pPr>
    </w:p>
    <w:p w:rsidR="00FC4C24" w:rsidRPr="00F65446" w:rsidRDefault="00FC4C24" w:rsidP="00FC4C24">
      <w:pPr>
        <w:pStyle w:val="a3"/>
        <w:spacing w:line="276" w:lineRule="auto"/>
        <w:rPr>
          <w:rFonts w:ascii="Times New Roman" w:hAnsi="Times New Roman" w:cs="Times New Roman"/>
          <w:color w:val="1F4E79" w:themeColor="accent1" w:themeShade="80"/>
          <w:sz w:val="44"/>
          <w:szCs w:val="28"/>
        </w:rPr>
      </w:pPr>
    </w:p>
    <w:p w:rsidR="00FC4C24" w:rsidRPr="00F65446" w:rsidRDefault="00FC4C24" w:rsidP="00FC4C2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48"/>
          <w:szCs w:val="32"/>
          <w:lang w:eastAsia="ru-RU"/>
        </w:rPr>
      </w:pPr>
      <w:r w:rsidRPr="00F6544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48"/>
          <w:szCs w:val="32"/>
          <w:lang w:eastAsia="ru-RU"/>
        </w:rPr>
        <w:t xml:space="preserve">Правила безопасного поведения в интернете </w:t>
      </w:r>
      <w:r w:rsidRPr="00F65446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40"/>
          <w:szCs w:val="32"/>
          <w:lang w:eastAsia="ru-RU"/>
        </w:rPr>
        <w:t>для детей старшего дошкольного возраста (5-6 лет)</w:t>
      </w:r>
    </w:p>
    <w:p w:rsidR="00FC4C24" w:rsidRPr="004A728E" w:rsidRDefault="00FC4C24" w:rsidP="00FC4C24">
      <w:pPr>
        <w:rPr>
          <w:rFonts w:ascii="Times New Roman" w:hAnsi="Times New Roman" w:cs="Times New Roman"/>
          <w:sz w:val="36"/>
          <w:szCs w:val="36"/>
        </w:rPr>
      </w:pPr>
    </w:p>
    <w:p w:rsidR="00FC4C24" w:rsidRDefault="00F65446" w:rsidP="00BC7D7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821412" cy="4008474"/>
            <wp:effectExtent l="0" t="0" r="825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412" cy="400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D70" w:rsidRDefault="00BC7D70" w:rsidP="00BC7D7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7D70" w:rsidRDefault="00BC7D70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Подготовили:</w:t>
      </w:r>
    </w:p>
    <w:p w:rsidR="00BC7D70" w:rsidRDefault="006C4040" w:rsidP="006C4040">
      <w:pPr>
        <w:spacing w:after="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                                                                                        </w:t>
      </w:r>
      <w:r w:rsidR="00BC7D70">
        <w:rPr>
          <w:rFonts w:ascii="Times New Roman" w:hAnsi="Times New Roman" w:cs="Times New Roman"/>
          <w:sz w:val="28"/>
          <w:szCs w:val="36"/>
        </w:rPr>
        <w:t>воспитатель:</w:t>
      </w:r>
    </w:p>
    <w:p w:rsidR="00BC7D70" w:rsidRDefault="006C4040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Иманалиева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Р.А</w:t>
      </w:r>
      <w:r w:rsidR="00BC7D70">
        <w:rPr>
          <w:rFonts w:ascii="Times New Roman" w:hAnsi="Times New Roman" w:cs="Times New Roman"/>
          <w:sz w:val="28"/>
          <w:szCs w:val="36"/>
        </w:rPr>
        <w:t>.</w:t>
      </w:r>
    </w:p>
    <w:p w:rsidR="00006DB9" w:rsidRDefault="00006DB9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</w:p>
    <w:p w:rsidR="00006DB9" w:rsidRDefault="00006DB9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</w:p>
    <w:p w:rsidR="00F65446" w:rsidRDefault="00BC7D70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.</w:t>
      </w:r>
    </w:p>
    <w:p w:rsidR="006C4040" w:rsidRDefault="006C4040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</w:p>
    <w:p w:rsidR="006C4040" w:rsidRDefault="006C4040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</w:p>
    <w:p w:rsidR="006C4040" w:rsidRPr="00BC7D70" w:rsidRDefault="006C4040" w:rsidP="00BC7D70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</w:p>
    <w:p w:rsidR="00FC4C24" w:rsidRPr="00F65446" w:rsidRDefault="00FC4C24" w:rsidP="00F65446">
      <w:pPr>
        <w:tabs>
          <w:tab w:val="left" w:pos="6870"/>
        </w:tabs>
        <w:rPr>
          <w:rFonts w:ascii="Times New Roman" w:hAnsi="Times New Roman" w:cs="Times New Roman"/>
          <w:sz w:val="36"/>
          <w:szCs w:val="36"/>
        </w:rPr>
      </w:pP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Обеспечение информационной безопасности воспитанников путем привития им навыков ответственного и безопасного поведения в современной информационно-коммуникационной среде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Задачи: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1.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познакомить с правилами безопасной работы в Интернете; 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2.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учить ориентироваться в информационном пространстве;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3.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формировать информационную культуру воспитанников;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4.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воспитывать дисциплинированность при работе в сети.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654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Разрезные карточки (</w:t>
      </w:r>
      <w:proofErr w:type="spellStart"/>
      <w:r w:rsidR="00F654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пазлы</w:t>
      </w:r>
      <w:proofErr w:type="spellEnd"/>
      <w:r w:rsidR="00F654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="00F6544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презентация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«Правила безопасного поведения в сети Интернет»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ноутбук.</w:t>
      </w: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65446" w:rsidRDefault="00F65446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</w:p>
    <w:p w:rsidR="00FC4C24" w:rsidRPr="00B45806" w:rsidRDefault="00FC4C24" w:rsidP="00B4580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</w:pPr>
      <w:r w:rsidRPr="00B45806">
        <w:rPr>
          <w:rFonts w:ascii="Times New Roman" w:eastAsia="Times New Roman" w:hAnsi="Times New Roman" w:cs="Times New Roman"/>
          <w:b/>
          <w:bCs/>
          <w:color w:val="A71E9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F65446" w:rsidRDefault="00FC4C24" w:rsidP="00FC4C24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  <w:bookmarkStart w:id="0" w:name="_GoBack"/>
      <w:bookmarkEnd w:id="0"/>
      <w:r w:rsidRPr="00B458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br/>
      </w:r>
      <w:r w:rsidR="00CE6537"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1сл.</w:t>
      </w:r>
    </w:p>
    <w:p w:rsidR="0024773A" w:rsidRDefault="00CE6537" w:rsidP="00FC4C2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Воспитатель: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2477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добрый день, ребята, сегодня мы с вами поговорим  о компьютерах, сети интернет и о том, как надо вести </w:t>
      </w:r>
      <w:proofErr w:type="gramStart"/>
      <w:r w:rsidR="002477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себя</w:t>
      </w:r>
      <w:proofErr w:type="gramEnd"/>
      <w:r w:rsidR="002477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пользуясь компьютером.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02C95"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2 сл.</w:t>
      </w:r>
      <w:r w:rsidR="00402C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экране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появляются 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Маша и Медведь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из мультфильма "Маша и Медведь")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Маша уже школьница, о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научилась писать и читать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Миша решил сделать ей подарок – компьютер. Маша удивилась и обрадовалась.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Это все мне?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А что это?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А зачем это?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А можно я на кнопочку нажму?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Миша предложил девочке</w:t>
      </w:r>
      <w:r w:rsidR="002477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вам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477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разобраться во всем вместе, я думаю, что наши ребята уже многое знают и помогут Маше </w:t>
      </w:r>
    </w:p>
    <w:p w:rsidR="0024773A" w:rsidRDefault="00FC4C24" w:rsidP="00FC4C24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  <w:r w:rsidRPr="00B458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а </w:t>
      </w:r>
      <w:proofErr w:type="gramStart"/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може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</w:t>
      </w:r>
      <w:proofErr w:type="gramEnd"/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познакомим Машу с компьютером? 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(ответы детей)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Давайте поиграем в игру </w:t>
      </w:r>
      <w:r w:rsidR="00BD5126"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–</w:t>
      </w:r>
      <w:r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D5126"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«У</w:t>
      </w:r>
      <w:r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гадай</w:t>
      </w:r>
      <w:r w:rsidR="00BD5126"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-</w:t>
      </w:r>
      <w:r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ка</w:t>
      </w:r>
      <w:r w:rsidR="00BD5126"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»</w:t>
      </w:r>
      <w:r w:rsidRPr="00CE6537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: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 за чудо-агрегат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Может делать все подряд -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Петь, играть, читать, считать,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Самым лучшим другом стать? </w:t>
      </w:r>
      <w:r w:rsidRPr="0024773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(Компьютер.)</w:t>
      </w:r>
    </w:p>
    <w:p w:rsidR="0024773A" w:rsidRDefault="00402C95" w:rsidP="00FC4C24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  <w:r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3 сл.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столе он перед нами, на него направлен взор,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подчиняется программе, носит имя... </w:t>
      </w:r>
      <w:r w:rsidR="00FC4C24" w:rsidRPr="0024773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(монитор).</w:t>
      </w:r>
    </w:p>
    <w:p w:rsidR="0024773A" w:rsidRDefault="00402C95" w:rsidP="00FC4C24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  <w:r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4 сл.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зверушка, не летаешь, а по коврику скользишь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курсором управляешь. Ты – компьютерная... </w:t>
      </w:r>
      <w:r w:rsidR="00FC4C24" w:rsidRPr="0024773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(мышь).</w:t>
      </w:r>
    </w:p>
    <w:p w:rsidR="00BC7D70" w:rsidRPr="00BC7D70" w:rsidRDefault="00402C95" w:rsidP="00BC7D70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5 сл.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Нет, она – не пианино, только клавиш в ней – не счесть! Алфавита там картина, знаки, цифры тоже есть.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Очень тонкая натура. Имя ей ... </w:t>
      </w:r>
      <w:r w:rsidR="00FC4C24" w:rsidRPr="0024773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(клавиатура).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6 сл.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Сохраняет все секреты «ящик» справа, возле ног,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слегка шумит при этом. Что за «зверь?». </w:t>
      </w:r>
      <w:r w:rsidR="00FC4C24" w:rsidRPr="0024773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(Системный блок).</w:t>
      </w:r>
    </w:p>
    <w:p w:rsidR="00BD5126" w:rsidRPr="00F65446" w:rsidRDefault="00402C95" w:rsidP="00FC4C24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7 сл.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Молодцы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</w:p>
    <w:p w:rsidR="00BE753E" w:rsidRPr="00BC7D70" w:rsidRDefault="00BC7D70" w:rsidP="00BC7D70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C7D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="00F65446" w:rsidRPr="00F65446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  <w:lang w:eastAsia="ru-RU"/>
        </w:rPr>
        <w:t>Игра «</w:t>
      </w:r>
      <w:proofErr w:type="spellStart"/>
      <w:r w:rsidR="00F65446" w:rsidRPr="00F65446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  <w:lang w:eastAsia="ru-RU"/>
        </w:rPr>
        <w:t>Пазлы</w:t>
      </w:r>
      <w:proofErr w:type="spellEnd"/>
      <w:r w:rsidR="00F65446" w:rsidRPr="00F65446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  <w:lang w:eastAsia="ru-RU"/>
        </w:rPr>
        <w:t>» (4 команды)</w:t>
      </w:r>
      <w:r w:rsidR="00F65446" w:rsidRPr="00F65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сейчас отправляемся мы с вами и с М</w:t>
      </w:r>
      <w:r w:rsidR="00BD5126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ашей и М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едведем в путешествие, а вот куда, вы узнаете, если отгадаете загадку: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Есть такая сеть на свете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Ею рыбу не поймать.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неё входят даже дети,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Чтоб общаться иль играть.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Информацию черпают,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чего здесь только нет!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Как же сеть ту называют?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Ну, конечно ж, (Интернет)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02C95"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8сл.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Верно, мы отправимся с Вами в путешествие по Интернету. 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А кто из вас сможет объяснить значение этого слова?</w:t>
      </w:r>
      <w:r w:rsidR="0016617B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(ответы детей)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02C95"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9 сл.</w:t>
      </w:r>
      <w:r w:rsidR="00402C95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C4C24" w:rsidRPr="00B458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Интернет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обширная информационная система, которая стала наиболее важным изобретением в истории человечества. Хотя сеть интернет построена на основе компьютеров, программ и линий связи, в действительности она представляет собой систему взаимодействия людей и информации.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Интернет 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это всемирная электронная сеть информации, которая соединяет всех владельцев компьютеров, подключенных к этой сети. Сеть Интернет представляет собой информационную систему связи общего назначения. Получив доступ к сети, можно сделать многое.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 помощи </w:t>
      </w:r>
      <w:r w:rsidR="00FC4C24" w:rsidRPr="00B458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Интернета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почты, общаться с ним в «чатах» и даже видеть своего собеседника.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 Интернете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собрана информация со всего мира. Там можно отыскать словари, энциклопедии, газеты, произведения писателей, музыку. Можно посмотреть фильмы, </w:t>
      </w:r>
      <w:proofErr w:type="gramStart"/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теле</w:t>
      </w:r>
      <w:proofErr w:type="gramEnd"/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и радиопередачи, найти массу программ для своего компьютера.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Практически все мы пользуемся Интернетом. </w:t>
      </w:r>
    </w:p>
    <w:p w:rsidR="00402C95" w:rsidRDefault="0047234D" w:rsidP="00402C95">
      <w:pP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10</w:t>
      </w:r>
      <w:r w:rsidR="00BE753E" w:rsidRPr="00402C9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 xml:space="preserve"> сл.</w:t>
      </w:r>
    </w:p>
    <w:p w:rsidR="00570B6A" w:rsidRDefault="00FC4C24" w:rsidP="00FC4C24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И</w:t>
      </w:r>
      <w:r w:rsidR="0016617B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хотя Интернет — бесспорно превосходный источник знаний, в нем можно найти вещи, не подходящие для ребенка, подобно тому, как в любом городе есть места, небезопасные или недопустимые для детей. Кроме того, определенные действия в Интернете подходят взрослым, но не детям, или подходят одним детям, но не подходят другим. 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Поэтому необходимо быть в курсе опасностей для детей в Интернете и знать, что предпринять для снижения или устранения этих опасностей, чтобы принимать взвешенные решения об использовании Интернета и обеспечивать вашу защиту.</w:t>
      </w:r>
    </w:p>
    <w:p w:rsidR="0047234D" w:rsidRDefault="00FC4C24" w:rsidP="0047234D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Сейчас мы посмотрим внимательно мультфильмы, что бы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C7D7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узн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ать для себя правила безопасности в сети Интернет.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C7D70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1 </w:t>
      </w:r>
      <w:r w:rsidR="0047234D" w:rsidRPr="0047234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Тайный дру</w:t>
      </w:r>
      <w:proofErr w:type="gramStart"/>
      <w:r w:rsidR="0047234D" w:rsidRPr="0047234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</w:t>
      </w:r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proofErr w:type="gramEnd"/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стоит доверять незнакомым людям (так же, как и в жизни) , особенно если ваше общение </w:t>
      </w:r>
      <w:r w:rsidR="0047234D" w:rsidRPr="0047234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тайный друг</w:t>
      </w:r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просит держать в тайне.  О Всех с кем вы общаетес</w:t>
      </w:r>
      <w:proofErr w:type="gramStart"/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ь-</w:t>
      </w:r>
      <w:proofErr w:type="gramEnd"/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должны знать родители!!!</w:t>
      </w:r>
    </w:p>
    <w:p w:rsidR="0056204B" w:rsidRDefault="00BC7D70" w:rsidP="00FC4C24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 </w:t>
      </w:r>
      <w:r w:rsidR="0047234D" w:rsidRPr="004723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Болту</w:t>
      </w:r>
      <w:proofErr w:type="gramStart"/>
      <w:r w:rsidR="0047234D" w:rsidRPr="004723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gramEnd"/>
      <w:r w:rsidR="00472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общаясь с незнакомыми людьми в интернете, в соц.сетях, не </w:t>
      </w:r>
      <w:r w:rsidR="0056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рассказывайте информацию о себе и своих родителях.</w:t>
      </w:r>
    </w:p>
    <w:p w:rsidR="0056204B" w:rsidRPr="00BC7D70" w:rsidRDefault="00BC7D70" w:rsidP="00FC4C24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 </w:t>
      </w:r>
      <w:r w:rsidR="0056204B" w:rsidRPr="00BC7D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Корзина покупо</w:t>
      </w:r>
      <w:proofErr w:type="gramStart"/>
      <w:r w:rsidR="0056204B" w:rsidRPr="00BC7D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="0056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gramEnd"/>
      <w:r w:rsidR="0056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620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коем случае нельзя в интернет магазинах в приложениях и играх делать покупки не посоветовавшись с родителями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BC7D70" w:rsidRPr="00A9633B" w:rsidRDefault="00A9633B" w:rsidP="00BC7D70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</w:pPr>
      <w:r w:rsidRPr="00A9633B">
        <w:rPr>
          <w:rFonts w:ascii="Times New Roman" w:hAnsi="Times New Roman" w:cs="Times New Roman"/>
          <w:b/>
          <w:sz w:val="26"/>
          <w:szCs w:val="26"/>
          <w:u w:val="single"/>
        </w:rPr>
        <w:t>11 сл</w:t>
      </w:r>
    </w:p>
    <w:p w:rsidR="00BC7D70" w:rsidRPr="00B45806" w:rsidRDefault="00FC4C24" w:rsidP="00BC7D70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7D7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Игра «За или против»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(на </w:t>
      </w:r>
      <w:r w:rsidR="0016617B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мониторе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появляются к</w:t>
      </w:r>
      <w:r w:rsidR="00970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арточки с правилами в интернете, если согласны – хлопаем, не согласны – топаем)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посещайте сайты, соответствующие вашему возрасту;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не сообщайте лишнюю информацию;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сообщайте свои личные данные: домашний адрес, адрес электронной почты, пароль;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- избегайте виртуальной агрессии и преследований;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просматривайте все неопознанные ссылки и сообщения;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BC7D7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 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встречайтесь с людьми, с которыми познакомились в сети Интернет, без контроля взрослых;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не доверяйте незнакомым людям;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970C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уважайте авторские права.</w:t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B458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9633B" w:rsidRPr="00A963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1</w:t>
      </w:r>
      <w:r w:rsidR="00BC7D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>2</w:t>
      </w:r>
      <w:r w:rsidR="00A9633B" w:rsidRPr="00A963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  <w:lang w:eastAsia="ru-RU"/>
        </w:rPr>
        <w:t xml:space="preserve"> сл.</w:t>
      </w:r>
      <w:r w:rsidR="00A9633B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C4C24" w:rsidRPr="00B45806" w:rsidRDefault="00970CCB" w:rsidP="00B45806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Пришла пора прощаться с Машей и Медведем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Машу мы многому научили, теперь она точно будет пользоваться интернетом правильно!</w:t>
      </w:r>
      <w:r w:rsidR="00FC4C24" w:rsidRPr="00B4580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Всем спасибо!</w:t>
      </w:r>
    </w:p>
    <w:sectPr w:rsidR="00FC4C24" w:rsidRPr="00B45806" w:rsidSect="00F65446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21" w:rsidRDefault="00365321" w:rsidP="00B45806">
      <w:pPr>
        <w:spacing w:after="0" w:line="240" w:lineRule="auto"/>
      </w:pPr>
      <w:r>
        <w:separator/>
      </w:r>
    </w:p>
  </w:endnote>
  <w:endnote w:type="continuationSeparator" w:id="0">
    <w:p w:rsidR="00365321" w:rsidRDefault="00365321" w:rsidP="00B4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0884288"/>
    </w:sdtPr>
    <w:sdtContent>
      <w:p w:rsidR="00AB431C" w:rsidRDefault="006D3372">
        <w:pPr>
          <w:pStyle w:val="a6"/>
          <w:jc w:val="center"/>
        </w:pPr>
        <w:r>
          <w:fldChar w:fldCharType="begin"/>
        </w:r>
        <w:r w:rsidR="00AB431C">
          <w:instrText>PAGE   \* MERGEFORMAT</w:instrText>
        </w:r>
        <w:r>
          <w:fldChar w:fldCharType="separate"/>
        </w:r>
        <w:r w:rsidR="00006DB9">
          <w:rPr>
            <w:noProof/>
          </w:rPr>
          <w:t>2</w:t>
        </w:r>
        <w:r>
          <w:fldChar w:fldCharType="end"/>
        </w:r>
      </w:p>
    </w:sdtContent>
  </w:sdt>
  <w:p w:rsidR="00B45806" w:rsidRDefault="00B458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21" w:rsidRDefault="00365321" w:rsidP="00B45806">
      <w:pPr>
        <w:spacing w:after="0" w:line="240" w:lineRule="auto"/>
      </w:pPr>
      <w:r>
        <w:separator/>
      </w:r>
    </w:p>
  </w:footnote>
  <w:footnote w:type="continuationSeparator" w:id="0">
    <w:p w:rsidR="00365321" w:rsidRDefault="00365321" w:rsidP="00B45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C24"/>
    <w:rsid w:val="00006DB9"/>
    <w:rsid w:val="000138CC"/>
    <w:rsid w:val="00046688"/>
    <w:rsid w:val="0016617B"/>
    <w:rsid w:val="0024773A"/>
    <w:rsid w:val="00365321"/>
    <w:rsid w:val="00402C95"/>
    <w:rsid w:val="0047234D"/>
    <w:rsid w:val="0056204B"/>
    <w:rsid w:val="00570B6A"/>
    <w:rsid w:val="005A6DDE"/>
    <w:rsid w:val="006C4040"/>
    <w:rsid w:val="006D3372"/>
    <w:rsid w:val="00736099"/>
    <w:rsid w:val="00970CCB"/>
    <w:rsid w:val="00A9633B"/>
    <w:rsid w:val="00AB431C"/>
    <w:rsid w:val="00B45806"/>
    <w:rsid w:val="00BB0953"/>
    <w:rsid w:val="00BC7D70"/>
    <w:rsid w:val="00BD5126"/>
    <w:rsid w:val="00BE753E"/>
    <w:rsid w:val="00CE6537"/>
    <w:rsid w:val="00D04DAA"/>
    <w:rsid w:val="00D96CA4"/>
    <w:rsid w:val="00DF03D2"/>
    <w:rsid w:val="00F65446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AA"/>
  </w:style>
  <w:style w:type="paragraph" w:styleId="1">
    <w:name w:val="heading 1"/>
    <w:basedOn w:val="a"/>
    <w:next w:val="a"/>
    <w:link w:val="10"/>
    <w:uiPriority w:val="9"/>
    <w:qFormat/>
    <w:rsid w:val="0016617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C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61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4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806"/>
  </w:style>
  <w:style w:type="paragraph" w:styleId="a6">
    <w:name w:val="footer"/>
    <w:basedOn w:val="a"/>
    <w:link w:val="a7"/>
    <w:uiPriority w:val="99"/>
    <w:unhideWhenUsed/>
    <w:rsid w:val="00B4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806"/>
  </w:style>
  <w:style w:type="paragraph" w:styleId="a8">
    <w:name w:val="Balloon Text"/>
    <w:basedOn w:val="a"/>
    <w:link w:val="a9"/>
    <w:uiPriority w:val="99"/>
    <w:semiHidden/>
    <w:unhideWhenUsed/>
    <w:rsid w:val="00F6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17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C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61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4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806"/>
  </w:style>
  <w:style w:type="paragraph" w:styleId="a6">
    <w:name w:val="footer"/>
    <w:basedOn w:val="a"/>
    <w:link w:val="a7"/>
    <w:uiPriority w:val="99"/>
    <w:unhideWhenUsed/>
    <w:rsid w:val="00B4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806"/>
  </w:style>
  <w:style w:type="paragraph" w:styleId="a8">
    <w:name w:val="Balloon Text"/>
    <w:basedOn w:val="a"/>
    <w:link w:val="a9"/>
    <w:uiPriority w:val="99"/>
    <w:semiHidden/>
    <w:unhideWhenUsed/>
    <w:rsid w:val="00F6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5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3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4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джамалудинова </cp:lastModifiedBy>
  <cp:revision>12</cp:revision>
  <cp:lastPrinted>2022-11-21T14:27:00Z</cp:lastPrinted>
  <dcterms:created xsi:type="dcterms:W3CDTF">2018-11-22T16:07:00Z</dcterms:created>
  <dcterms:modified xsi:type="dcterms:W3CDTF">2022-11-22T10:03:00Z</dcterms:modified>
</cp:coreProperties>
</file>